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4B7625C6" w14:textId="77777777" w:rsidR="00A03E39" w:rsidRDefault="00A03E39" w:rsidP="00A03E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  <w:t xml:space="preserve">ZAHTJEV ZA ODOBRAVANJE JEDNOKRATNE FINANCIJSKE POMOĆI </w:t>
      </w:r>
    </w:p>
    <w:p w14:paraId="4E15EFF0" w14:textId="736B4E8D" w:rsidR="007070F5" w:rsidRPr="00A03E39" w:rsidRDefault="00A03E39" w:rsidP="00A03E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  <w:t>UČENICIMA SREDNJIH ŠKOLA</w:t>
      </w:r>
    </w:p>
    <w:p w14:paraId="6D088FD6" w14:textId="77777777" w:rsidR="00A03E39" w:rsidRPr="007070F5" w:rsidRDefault="00A03E39" w:rsidP="007070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7070F5" w14:paraId="3750C918" w14:textId="77777777" w:rsidTr="00FB1AD4">
        <w:tc>
          <w:tcPr>
            <w:tcW w:w="2972" w:type="dxa"/>
            <w:vAlign w:val="center"/>
          </w:tcPr>
          <w:p w14:paraId="0C57A712" w14:textId="24C0D364" w:rsidR="007070F5" w:rsidRDefault="00DC4F0B" w:rsidP="007070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Ime, </w:t>
            </w:r>
            <w:r w:rsidR="007070F5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prezime</w:t>
            </w:r>
            <w:r w:rsidR="00726992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i OIB </w:t>
            </w:r>
            <w:r w:rsidR="00726992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učenika </w:t>
            </w:r>
            <w:r w:rsidR="00A37175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(srednjoškolca)</w:t>
            </w:r>
          </w:p>
          <w:p w14:paraId="73497054" w14:textId="77777777" w:rsidR="00726992" w:rsidRDefault="00726992" w:rsidP="007070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23CF21E9" w14:textId="7256F090" w:rsidR="007070F5" w:rsidRDefault="007070F5" w:rsidP="007070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6090" w:type="dxa"/>
            <w:vAlign w:val="center"/>
          </w:tcPr>
          <w:p w14:paraId="5C54ABD4" w14:textId="77777777" w:rsidR="007070F5" w:rsidRDefault="007070F5" w:rsidP="007070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BF164B" w14:paraId="242B2390" w14:textId="77777777" w:rsidTr="00FB1AD4">
        <w:tc>
          <w:tcPr>
            <w:tcW w:w="2972" w:type="dxa"/>
            <w:vAlign w:val="center"/>
          </w:tcPr>
          <w:p w14:paraId="5251B17E" w14:textId="17D6907E" w:rsidR="00BF164B" w:rsidRDefault="00BF164B" w:rsidP="007070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Ime</w:t>
            </w:r>
            <w:r w:rsidR="00A37175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prezime</w:t>
            </w:r>
            <w:r w:rsidR="00A37175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, adresa i OIB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roditelja</w:t>
            </w:r>
            <w:r w:rsidR="00A37175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/skrbnika</w:t>
            </w:r>
          </w:p>
          <w:p w14:paraId="302693B4" w14:textId="77777777" w:rsidR="00BF164B" w:rsidRDefault="00BF164B" w:rsidP="007070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3EE2E12F" w14:textId="231322B1" w:rsidR="00BF164B" w:rsidRDefault="00BF164B" w:rsidP="007070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6090" w:type="dxa"/>
            <w:vAlign w:val="center"/>
          </w:tcPr>
          <w:p w14:paraId="20E59FAB" w14:textId="77777777" w:rsidR="00BF164B" w:rsidRDefault="00BF164B" w:rsidP="007070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7070F5" w14:paraId="2D4C074B" w14:textId="77777777" w:rsidTr="00FB1AD4">
        <w:tc>
          <w:tcPr>
            <w:tcW w:w="2972" w:type="dxa"/>
            <w:vAlign w:val="center"/>
          </w:tcPr>
          <w:p w14:paraId="3B3C7D3A" w14:textId="4822DAB5" w:rsidR="007070F5" w:rsidRDefault="007070F5" w:rsidP="007070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Adresa </w:t>
            </w:r>
            <w:r w:rsidR="00726992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učenika</w:t>
            </w:r>
          </w:p>
          <w:p w14:paraId="103ADADB" w14:textId="77777777" w:rsidR="007070F5" w:rsidRDefault="007070F5" w:rsidP="007070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313F78D5" w14:textId="1A9CE646" w:rsidR="007070F5" w:rsidRDefault="007070F5" w:rsidP="007070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6090" w:type="dxa"/>
            <w:vAlign w:val="center"/>
          </w:tcPr>
          <w:p w14:paraId="6B0B586C" w14:textId="77777777" w:rsidR="007070F5" w:rsidRDefault="007070F5" w:rsidP="007070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7070F5" w14:paraId="4E73ED95" w14:textId="77777777" w:rsidTr="00FB1AD4">
        <w:tc>
          <w:tcPr>
            <w:tcW w:w="2972" w:type="dxa"/>
            <w:vAlign w:val="center"/>
          </w:tcPr>
          <w:p w14:paraId="58C09CFD" w14:textId="4F2390A7" w:rsidR="007070F5" w:rsidRDefault="00726992" w:rsidP="00DC4F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Naziv srednje škole </w:t>
            </w:r>
            <w:r w:rsidR="00DC4F0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 razred u  koji je učenik upisan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u šk</w:t>
            </w:r>
            <w:r w:rsidR="00DC4F0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olskoj godini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202</w:t>
            </w:r>
            <w:r w:rsidR="00DC4F0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/202</w:t>
            </w:r>
            <w:r w:rsidR="00DC4F0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6090" w:type="dxa"/>
            <w:vAlign w:val="center"/>
          </w:tcPr>
          <w:p w14:paraId="70538075" w14:textId="77777777" w:rsidR="007070F5" w:rsidRDefault="007070F5" w:rsidP="007070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7070F5" w14:paraId="72CACF9F" w14:textId="77777777" w:rsidTr="00FB1AD4">
        <w:tc>
          <w:tcPr>
            <w:tcW w:w="2972" w:type="dxa"/>
            <w:vAlign w:val="center"/>
          </w:tcPr>
          <w:p w14:paraId="0C30713F" w14:textId="0A804245" w:rsidR="00FB1AD4" w:rsidRDefault="00726992" w:rsidP="00726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IBAN računa na koji će se vršiti isplata*</w:t>
            </w:r>
          </w:p>
          <w:p w14:paraId="60EDA334" w14:textId="77777777" w:rsidR="00726992" w:rsidRDefault="00726992" w:rsidP="00726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506E4851" w14:textId="397537E2" w:rsidR="00726992" w:rsidRDefault="00726992" w:rsidP="00726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6090" w:type="dxa"/>
            <w:vAlign w:val="center"/>
          </w:tcPr>
          <w:p w14:paraId="31D92770" w14:textId="77777777" w:rsidR="007070F5" w:rsidRDefault="007070F5" w:rsidP="007070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7070F5" w14:paraId="1EA9F8A6" w14:textId="77777777" w:rsidTr="00FB1AD4">
        <w:tc>
          <w:tcPr>
            <w:tcW w:w="2972" w:type="dxa"/>
            <w:vAlign w:val="center"/>
          </w:tcPr>
          <w:p w14:paraId="493C0E9C" w14:textId="77777777" w:rsidR="007070F5" w:rsidRDefault="007070F5" w:rsidP="007070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Kontakt telefon roditelja/skrbnika</w:t>
            </w:r>
          </w:p>
          <w:p w14:paraId="03032238" w14:textId="09C0EC76" w:rsidR="00FB1AD4" w:rsidRDefault="00FB1AD4" w:rsidP="007070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6090" w:type="dxa"/>
            <w:vAlign w:val="center"/>
          </w:tcPr>
          <w:p w14:paraId="2A4470D9" w14:textId="77777777" w:rsidR="007070F5" w:rsidRDefault="007070F5" w:rsidP="007070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726992" w14:paraId="7F74B50D" w14:textId="77777777" w:rsidTr="00FB1AD4">
        <w:tc>
          <w:tcPr>
            <w:tcW w:w="2972" w:type="dxa"/>
            <w:vAlign w:val="center"/>
          </w:tcPr>
          <w:p w14:paraId="52CD0E93" w14:textId="39A03847" w:rsidR="00726992" w:rsidRDefault="00726992" w:rsidP="007070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Prilog Zahtjevu</w:t>
            </w:r>
          </w:p>
        </w:tc>
        <w:tc>
          <w:tcPr>
            <w:tcW w:w="6090" w:type="dxa"/>
            <w:vAlign w:val="center"/>
          </w:tcPr>
          <w:p w14:paraId="6CA9815F" w14:textId="49E37120" w:rsidR="00726992" w:rsidRPr="00726992" w:rsidRDefault="00726992" w:rsidP="00726992">
            <w:pPr>
              <w:pStyle w:val="Odlomakpopisa"/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726992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potvrdu o upisu u srednju školu u školskoj godini 202</w:t>
            </w:r>
            <w:r w:rsidR="00DC4F0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</w:t>
            </w:r>
            <w:r w:rsidRPr="00726992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./202</w:t>
            </w:r>
            <w:r w:rsidR="00DC4F0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7</w:t>
            </w:r>
            <w:r w:rsidRPr="00726992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  <w:p w14:paraId="556B153A" w14:textId="77777777" w:rsidR="00726992" w:rsidRDefault="00726992" w:rsidP="00726992">
            <w:pPr>
              <w:pStyle w:val="Odlomakpopisa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26992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presliku osobne iskaznice ili druge javne isprave iz koje je moguće utvrditi prebivalište učenika</w:t>
            </w:r>
          </w:p>
          <w:p w14:paraId="1FB50B06" w14:textId="29A06DD5" w:rsidR="00BF164B" w:rsidRPr="00726992" w:rsidRDefault="00BF164B" w:rsidP="00726992">
            <w:pPr>
              <w:pStyle w:val="Odlomakpopisa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IBAN računa na koji će se vršiti isplata (ko</w:t>
            </w:r>
            <w:r w:rsidR="00DC4F0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pija računa ili potvrda banke o otvaranju računa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)</w:t>
            </w:r>
          </w:p>
        </w:tc>
      </w:tr>
    </w:tbl>
    <w:p w14:paraId="56E28404" w14:textId="7F99E5E8" w:rsidR="007070F5" w:rsidRPr="007070F5" w:rsidRDefault="007070F5" w:rsidP="007070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070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</w:t>
      </w:r>
    </w:p>
    <w:p w14:paraId="6C966FCE" w14:textId="1564A819" w:rsidR="00726992" w:rsidRDefault="00726992" w:rsidP="00726992">
      <w:pPr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*</w:t>
      </w:r>
      <w:r w:rsidR="00A37175">
        <w:rPr>
          <w:rFonts w:ascii="Times New Roman" w:eastAsia="Times New Roman" w:hAnsi="Times New Roman" w:cs="Times New Roman"/>
          <w:sz w:val="24"/>
          <w:szCs w:val="24"/>
          <w:lang w:eastAsia="hr-HR"/>
        </w:rPr>
        <w:t>U slučaju kada je učenik (srednjoškolac) maloljetan,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isplata</w:t>
      </w:r>
      <w:r w:rsidR="00A3717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se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vrši na račun roditelja/skrbnika</w:t>
      </w:r>
      <w:r w:rsidR="00A3717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14:paraId="1EF1F584" w14:textId="2461F00B" w:rsidR="007070F5" w:rsidRDefault="007070F5" w:rsidP="007070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070F5">
        <w:rPr>
          <w:rFonts w:ascii="Times New Roman" w:eastAsia="Times New Roman" w:hAnsi="Times New Roman" w:cs="Times New Roman"/>
          <w:sz w:val="24"/>
          <w:lang w:eastAsia="hr-HR"/>
        </w:rPr>
        <w:t xml:space="preserve">Suglasan/a sam da Općina </w:t>
      </w:r>
      <w:r w:rsidR="00A37175">
        <w:rPr>
          <w:rFonts w:ascii="Times New Roman" w:eastAsia="Times New Roman" w:hAnsi="Times New Roman" w:cs="Times New Roman"/>
          <w:sz w:val="24"/>
          <w:lang w:eastAsia="hr-HR"/>
        </w:rPr>
        <w:t>Slavonski Šamac</w:t>
      </w:r>
      <w:r w:rsidR="009606E4">
        <w:rPr>
          <w:rFonts w:ascii="Times New Roman" w:eastAsia="Times New Roman" w:hAnsi="Times New Roman" w:cs="Times New Roman"/>
          <w:sz w:val="24"/>
          <w:lang w:eastAsia="hr-HR"/>
        </w:rPr>
        <w:t xml:space="preserve"> može</w:t>
      </w:r>
      <w:r w:rsidRPr="007070F5">
        <w:rPr>
          <w:rFonts w:ascii="Times New Roman" w:eastAsia="Times New Roman" w:hAnsi="Times New Roman" w:cs="Times New Roman"/>
          <w:sz w:val="24"/>
          <w:lang w:eastAsia="hr-HR"/>
        </w:rPr>
        <w:t xml:space="preserve"> koristi gore navedene osobne podatke </w:t>
      </w:r>
      <w:r w:rsidR="00726992">
        <w:rPr>
          <w:rFonts w:ascii="Times New Roman" w:eastAsia="Times New Roman" w:hAnsi="Times New Roman" w:cs="Times New Roman"/>
          <w:sz w:val="24"/>
          <w:szCs w:val="24"/>
          <w:lang w:eastAsia="hr-HR"/>
        </w:rPr>
        <w:t>u</w:t>
      </w:r>
      <w:r w:rsidR="009606E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svrhu ostvarivanja prava na jednokratnu</w:t>
      </w:r>
      <w:r w:rsidR="0072699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A3717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financijsku pomoć </w:t>
      </w:r>
      <w:r w:rsidR="00726992" w:rsidRPr="0072699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učenicima srednjih škola </w:t>
      </w:r>
      <w:r w:rsidR="009606E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za </w:t>
      </w:r>
      <w:r w:rsidR="00726992" w:rsidRPr="00726992">
        <w:rPr>
          <w:rFonts w:ascii="Times New Roman" w:eastAsia="Times New Roman" w:hAnsi="Times New Roman" w:cs="Times New Roman"/>
          <w:sz w:val="24"/>
          <w:szCs w:val="24"/>
          <w:lang w:eastAsia="hr-HR"/>
        </w:rPr>
        <w:t>nabav</w:t>
      </w:r>
      <w:r w:rsidR="009606E4">
        <w:rPr>
          <w:rFonts w:ascii="Times New Roman" w:eastAsia="Times New Roman" w:hAnsi="Times New Roman" w:cs="Times New Roman"/>
          <w:sz w:val="24"/>
          <w:szCs w:val="24"/>
          <w:lang w:eastAsia="hr-HR"/>
        </w:rPr>
        <w:t>u</w:t>
      </w:r>
      <w:r w:rsidR="00726992" w:rsidRPr="0072699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školskih udžbenika i ostalog potrebnog školskog pribora u školskoj godini 202</w:t>
      </w:r>
      <w:r w:rsidR="00DC4F0B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="00726992" w:rsidRPr="00726992">
        <w:rPr>
          <w:rFonts w:ascii="Times New Roman" w:eastAsia="Times New Roman" w:hAnsi="Times New Roman" w:cs="Times New Roman"/>
          <w:sz w:val="24"/>
          <w:szCs w:val="24"/>
          <w:lang w:eastAsia="hr-HR"/>
        </w:rPr>
        <w:t>./202</w:t>
      </w:r>
      <w:r w:rsidR="00DC4F0B">
        <w:rPr>
          <w:rFonts w:ascii="Times New Roman" w:eastAsia="Times New Roman" w:hAnsi="Times New Roman" w:cs="Times New Roman"/>
          <w:sz w:val="24"/>
          <w:szCs w:val="24"/>
          <w:lang w:eastAsia="hr-HR"/>
        </w:rPr>
        <w:t>7</w:t>
      </w:r>
      <w:r w:rsidR="00726992" w:rsidRPr="0072699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</w:t>
      </w:r>
      <w:r w:rsidR="009606E4">
        <w:rPr>
          <w:rFonts w:ascii="Times New Roman" w:eastAsia="Times New Roman" w:hAnsi="Times New Roman" w:cs="Times New Roman"/>
          <w:sz w:val="24"/>
          <w:szCs w:val="24"/>
          <w:lang w:eastAsia="hr-HR"/>
        </w:rPr>
        <w:t>i da se s gore navedenim osobnim podacima postupa sukladno Zakonu o provedbi Opće uredbe o zaštiti podataka (NN 42/18) uz primjenu odgovarajućih tehničkih i sigurnosnih mjera, zaštite osobnih podataka od neovlaštenog pristupa, zlouporabe, otkrivanja gubitaka ili uništenja.</w:t>
      </w:r>
    </w:p>
    <w:p w14:paraId="1F608A08" w14:textId="23C5E1F8" w:rsidR="009606E4" w:rsidRDefault="009606E4" w:rsidP="007070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Suglasan/a sam da Općina Slavonski Šamac čuva povjerljivost </w:t>
      </w:r>
      <w:r w:rsidR="00A67BE3">
        <w:rPr>
          <w:rFonts w:ascii="Times New Roman" w:eastAsia="Times New Roman" w:hAnsi="Times New Roman" w:cs="Times New Roman"/>
          <w:sz w:val="24"/>
          <w:szCs w:val="24"/>
          <w:lang w:eastAsia="hr-HR"/>
        </w:rPr>
        <w:t>gore navedenih osobnih podataka</w:t>
      </w:r>
      <w:r w:rsidR="00A03E3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te omogućava pristup i priopćavanje osobnih podataka samo onim svojim zaposlenicima kojima su isti potrebni radi provedbe njihovih poslovnih aktivnosti, a trećim osobama samo u slučajevima koji su izričito propisani zakonom.</w:t>
      </w:r>
    </w:p>
    <w:p w14:paraId="2E5BBD40" w14:textId="77777777" w:rsidR="009606E4" w:rsidRPr="007070F5" w:rsidRDefault="009606E4" w:rsidP="007070F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025C6A3F" w14:textId="77777777" w:rsidR="007070F5" w:rsidRPr="007070F5" w:rsidRDefault="007070F5" w:rsidP="007070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28F7039" w14:textId="355429AC" w:rsidR="00726992" w:rsidRPr="007070F5" w:rsidRDefault="007070F5" w:rsidP="007269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070F5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7070F5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7070F5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7070F5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7070F5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72699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</w:t>
      </w:r>
      <w:r w:rsidRPr="007070F5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726992" w:rsidRPr="007070F5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____________________________</w:t>
      </w:r>
    </w:p>
    <w:p w14:paraId="03D13F8F" w14:textId="6F59E1B0" w:rsidR="00726992" w:rsidRPr="007070F5" w:rsidRDefault="00726992" w:rsidP="007269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070F5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7070F5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7070F5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7070F5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7070F5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7070F5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7070F5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7070F5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</w:t>
      </w:r>
      <w:r w:rsidRPr="007070F5">
        <w:rPr>
          <w:rFonts w:ascii="Times New Roman" w:eastAsia="Times New Roman" w:hAnsi="Times New Roman" w:cs="Times New Roman"/>
          <w:sz w:val="24"/>
          <w:szCs w:val="24"/>
          <w:lang w:eastAsia="hr-HR"/>
        </w:rPr>
        <w:t>(potpis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učenika</w:t>
      </w:r>
      <w:r w:rsidRPr="007070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) </w:t>
      </w:r>
    </w:p>
    <w:p w14:paraId="0D800660" w14:textId="77777777" w:rsidR="00726992" w:rsidRDefault="00726992" w:rsidP="00726992">
      <w:pPr>
        <w:rPr>
          <w:rFonts w:ascii="Times New Roman" w:eastAsia="Arial" w:hAnsi="Times New Roman" w:cs="Times New Roman"/>
          <w:b/>
          <w:sz w:val="24"/>
        </w:rPr>
      </w:pPr>
    </w:p>
    <w:p w14:paraId="3CF25A6B" w14:textId="79123707" w:rsidR="007070F5" w:rsidRPr="007070F5" w:rsidRDefault="00726992" w:rsidP="007070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7070F5" w:rsidRPr="007070F5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7070F5" w:rsidRPr="007070F5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7070F5" w:rsidRPr="007070F5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7070F5" w:rsidRPr="007070F5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7070F5" w:rsidRPr="007070F5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7070F5" w:rsidRPr="007070F5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7070F5" w:rsidRPr="007070F5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7070F5" w:rsidRPr="007070F5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7070F5" w:rsidRPr="007070F5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7070F5" w:rsidRPr="007070F5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7070F5" w:rsidRPr="007070F5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7070F5" w:rsidRPr="007070F5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7070F5" w:rsidRPr="007070F5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7070F5" w:rsidRPr="007070F5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7070F5" w:rsidRPr="007070F5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7070F5" w:rsidRPr="007070F5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7070F5" w:rsidRPr="007070F5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7070F5" w:rsidRPr="007070F5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7070F5" w:rsidRPr="007070F5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7070F5" w:rsidRPr="007070F5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bookmarkStart w:id="1" w:name="_Hlk81809149"/>
      <w:r w:rsidR="007070F5" w:rsidRPr="007070F5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____________________________</w:t>
      </w:r>
    </w:p>
    <w:p w14:paraId="38838101" w14:textId="447908E4" w:rsidR="007070F5" w:rsidRPr="007070F5" w:rsidRDefault="007070F5" w:rsidP="007070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070F5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7070F5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7070F5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7070F5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7070F5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7070F5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7070F5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7070F5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</w:t>
      </w:r>
      <w:r w:rsidRPr="007070F5">
        <w:rPr>
          <w:rFonts w:ascii="Times New Roman" w:eastAsia="Times New Roman" w:hAnsi="Times New Roman" w:cs="Times New Roman"/>
          <w:sz w:val="24"/>
          <w:szCs w:val="24"/>
          <w:lang w:eastAsia="hr-HR"/>
        </w:rPr>
        <w:t>(potpis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roditelja/skrbnika</w:t>
      </w:r>
      <w:r w:rsidRPr="007070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) </w:t>
      </w:r>
    </w:p>
    <w:bookmarkEnd w:id="1"/>
    <w:p w14:paraId="47BC3D5B" w14:textId="77777777" w:rsidR="00390F47" w:rsidRDefault="00390F47" w:rsidP="007070F5">
      <w:pPr>
        <w:rPr>
          <w:rFonts w:ascii="Times New Roman" w:eastAsia="Arial" w:hAnsi="Times New Roman" w:cs="Times New Roman"/>
          <w:b/>
          <w:sz w:val="24"/>
        </w:rPr>
      </w:pPr>
    </w:p>
    <w:sectPr w:rsidR="00390F47" w:rsidSect="00D464FF">
      <w:pgSz w:w="11906" w:h="16838"/>
      <w:pgMar w:top="993" w:right="1417" w:bottom="709" w:left="1417" w:header="708" w:footer="708" w:gutter="0"/>
      <w:pgBorders w:offsetFrom="page">
        <w:top w:val="triple" w:sz="4" w:space="24" w:color="74913B"/>
        <w:left w:val="triple" w:sz="4" w:space="24" w:color="74913B"/>
        <w:bottom w:val="triple" w:sz="4" w:space="24" w:color="74913B"/>
        <w:right w:val="triple" w:sz="4" w:space="24" w:color="74913B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C88FE5" w14:textId="77777777" w:rsidR="002C10E5" w:rsidRDefault="002C10E5" w:rsidP="007070F5">
      <w:pPr>
        <w:spacing w:after="0" w:line="240" w:lineRule="auto"/>
      </w:pPr>
      <w:r>
        <w:separator/>
      </w:r>
    </w:p>
  </w:endnote>
  <w:endnote w:type="continuationSeparator" w:id="0">
    <w:p w14:paraId="0B4AE55A" w14:textId="77777777" w:rsidR="002C10E5" w:rsidRDefault="002C10E5" w:rsidP="007070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7E0732" w14:textId="77777777" w:rsidR="002C10E5" w:rsidRDefault="002C10E5" w:rsidP="007070F5">
      <w:pPr>
        <w:spacing w:after="0" w:line="240" w:lineRule="auto"/>
      </w:pPr>
      <w:r>
        <w:separator/>
      </w:r>
    </w:p>
  </w:footnote>
  <w:footnote w:type="continuationSeparator" w:id="0">
    <w:p w14:paraId="6C3D5C69" w14:textId="77777777" w:rsidR="002C10E5" w:rsidRDefault="002C10E5" w:rsidP="007070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BD3E91"/>
    <w:multiLevelType w:val="hybridMultilevel"/>
    <w:tmpl w:val="163C7D1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D824D3"/>
    <w:multiLevelType w:val="hybridMultilevel"/>
    <w:tmpl w:val="C68A1E56"/>
    <w:lvl w:ilvl="0" w:tplc="041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>
    <w:nsid w:val="6C9F639E"/>
    <w:multiLevelType w:val="hybridMultilevel"/>
    <w:tmpl w:val="BEA2D01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3683B6B"/>
    <w:multiLevelType w:val="hybridMultilevel"/>
    <w:tmpl w:val="C42691A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4D4"/>
    <w:rsid w:val="00044DA6"/>
    <w:rsid w:val="00057EE3"/>
    <w:rsid w:val="000948BB"/>
    <w:rsid w:val="000B407C"/>
    <w:rsid w:val="000E0872"/>
    <w:rsid w:val="0010477C"/>
    <w:rsid w:val="00145A40"/>
    <w:rsid w:val="00233338"/>
    <w:rsid w:val="00266BD1"/>
    <w:rsid w:val="0026712E"/>
    <w:rsid w:val="00275D49"/>
    <w:rsid w:val="002C10E5"/>
    <w:rsid w:val="002E6C3E"/>
    <w:rsid w:val="00390F47"/>
    <w:rsid w:val="003A2F0F"/>
    <w:rsid w:val="003B49EC"/>
    <w:rsid w:val="00434D28"/>
    <w:rsid w:val="005013ED"/>
    <w:rsid w:val="005077DB"/>
    <w:rsid w:val="00556BD6"/>
    <w:rsid w:val="005624E3"/>
    <w:rsid w:val="005D181C"/>
    <w:rsid w:val="006206C2"/>
    <w:rsid w:val="007070F5"/>
    <w:rsid w:val="00726992"/>
    <w:rsid w:val="00770C34"/>
    <w:rsid w:val="00774E5A"/>
    <w:rsid w:val="00794E93"/>
    <w:rsid w:val="007A3426"/>
    <w:rsid w:val="007E6FA9"/>
    <w:rsid w:val="007F3767"/>
    <w:rsid w:val="007F6A78"/>
    <w:rsid w:val="00870F8E"/>
    <w:rsid w:val="00917518"/>
    <w:rsid w:val="009606E4"/>
    <w:rsid w:val="009A5A67"/>
    <w:rsid w:val="00A03E39"/>
    <w:rsid w:val="00A37175"/>
    <w:rsid w:val="00A67BE3"/>
    <w:rsid w:val="00A950B3"/>
    <w:rsid w:val="00AA0763"/>
    <w:rsid w:val="00B4208C"/>
    <w:rsid w:val="00BE5DEB"/>
    <w:rsid w:val="00BE6399"/>
    <w:rsid w:val="00BF164B"/>
    <w:rsid w:val="00C036D6"/>
    <w:rsid w:val="00C369E6"/>
    <w:rsid w:val="00C4598A"/>
    <w:rsid w:val="00CF450F"/>
    <w:rsid w:val="00D0206C"/>
    <w:rsid w:val="00D464FF"/>
    <w:rsid w:val="00DB7728"/>
    <w:rsid w:val="00DC4F0B"/>
    <w:rsid w:val="00E0217D"/>
    <w:rsid w:val="00E02CDC"/>
    <w:rsid w:val="00E41C99"/>
    <w:rsid w:val="00E61B99"/>
    <w:rsid w:val="00E624D4"/>
    <w:rsid w:val="00F5202D"/>
    <w:rsid w:val="00FB1AD4"/>
    <w:rsid w:val="00FC52C4"/>
    <w:rsid w:val="00FD1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70E3D"/>
  <w15:docId w15:val="{19773057-61F4-42C2-A808-C34D6E1FC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E624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624D4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044DA6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BE5DEB"/>
    <w:rPr>
      <w:color w:val="0000FF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BE5DEB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unhideWhenUsed/>
    <w:rsid w:val="007070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070F5"/>
  </w:style>
  <w:style w:type="paragraph" w:styleId="Podnoje">
    <w:name w:val="footer"/>
    <w:basedOn w:val="Normal"/>
    <w:link w:val="PodnojeChar"/>
    <w:uiPriority w:val="99"/>
    <w:unhideWhenUsed/>
    <w:rsid w:val="007070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070F5"/>
  </w:style>
  <w:style w:type="table" w:styleId="Reetkatablice">
    <w:name w:val="Table Grid"/>
    <w:basedOn w:val="Obinatablica"/>
    <w:uiPriority w:val="59"/>
    <w:rsid w:val="007070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4C22B8-48F1-4B01-B3B6-9AD3604B1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Opcina</dc:creator>
  <cp:lastModifiedBy>opcina-sl-samac@outlook.com</cp:lastModifiedBy>
  <cp:revision>2</cp:revision>
  <cp:lastPrinted>2022-09-15T12:26:00Z</cp:lastPrinted>
  <dcterms:created xsi:type="dcterms:W3CDTF">2026-09-08T08:43:00Z</dcterms:created>
  <dcterms:modified xsi:type="dcterms:W3CDTF">2026-09-08T08:43:00Z</dcterms:modified>
</cp:coreProperties>
</file>